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804E" w14:textId="77777777" w:rsidR="0061479C" w:rsidRPr="00C22C10" w:rsidRDefault="0061479C" w:rsidP="0061479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06EA1A8" wp14:editId="48C8AB03">
            <wp:simplePos x="0" y="0"/>
            <wp:positionH relativeFrom="margin">
              <wp:posOffset>-913040</wp:posOffset>
            </wp:positionH>
            <wp:positionV relativeFrom="margin">
              <wp:posOffset>-922746</wp:posOffset>
            </wp:positionV>
            <wp:extent cx="399415" cy="1689100"/>
            <wp:effectExtent l="0" t="0" r="0" b="0"/>
            <wp:wrapTopAndBottom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10">
        <w:rPr>
          <w:rFonts w:cstheme="minorHAnsi"/>
          <w:b/>
          <w:bCs/>
        </w:rPr>
        <w:t xml:space="preserve">Take </w:t>
      </w:r>
      <w:proofErr w:type="gramStart"/>
      <w:r w:rsidRPr="00C22C10">
        <w:rPr>
          <w:rFonts w:cstheme="minorHAnsi"/>
          <w:b/>
          <w:bCs/>
        </w:rPr>
        <w:t>The</w:t>
      </w:r>
      <w:proofErr w:type="gramEnd"/>
      <w:r w:rsidRPr="00C22C10">
        <w:rPr>
          <w:rFonts w:cstheme="minorHAnsi"/>
          <w:b/>
          <w:bCs/>
        </w:rPr>
        <w:t xml:space="preserve"> Stage: BLINDNESS</w:t>
      </w:r>
    </w:p>
    <w:p w14:paraId="6C5BE648" w14:textId="77777777" w:rsidR="0061479C" w:rsidRPr="00C22C10" w:rsidRDefault="0061479C" w:rsidP="0061479C">
      <w:pPr>
        <w:rPr>
          <w:rFonts w:cstheme="minorHAnsi"/>
          <w:b/>
          <w:bCs/>
        </w:rPr>
      </w:pPr>
    </w:p>
    <w:p w14:paraId="1C9E4FF8" w14:textId="036FA2D7" w:rsidR="0061479C" w:rsidRPr="00C22C10" w:rsidRDefault="00D15F40" w:rsidP="0061479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 Whole New World</w:t>
      </w:r>
      <w:r w:rsidR="0061479C" w:rsidRPr="00C22C10">
        <w:rPr>
          <w:rFonts w:cstheme="minorHAnsi"/>
          <w:b/>
          <w:bCs/>
        </w:rPr>
        <w:t xml:space="preserve"> by </w:t>
      </w:r>
      <w:proofErr w:type="spellStart"/>
      <w:r>
        <w:rPr>
          <w:rFonts w:cstheme="minorHAnsi"/>
          <w:b/>
          <w:bCs/>
        </w:rPr>
        <w:t>Ricards</w:t>
      </w:r>
      <w:proofErr w:type="spellEnd"/>
      <w:r>
        <w:rPr>
          <w:rFonts w:cstheme="minorHAnsi"/>
          <w:b/>
          <w:bCs/>
        </w:rPr>
        <w:t xml:space="preserve"> Lodge High School for Girls </w:t>
      </w:r>
      <w:r w:rsidR="0061479C">
        <w:rPr>
          <w:rFonts w:cstheme="minorHAnsi"/>
          <w:b/>
          <w:bCs/>
        </w:rPr>
        <w:t xml:space="preserve"> </w:t>
      </w:r>
    </w:p>
    <w:p w14:paraId="41D172C9" w14:textId="77777777" w:rsidR="0061479C" w:rsidRDefault="0061479C">
      <w:pPr>
        <w:rPr>
          <w:b/>
          <w:u w:val="single"/>
        </w:rPr>
      </w:pPr>
    </w:p>
    <w:p w14:paraId="38C8D17D" w14:textId="77777777" w:rsidR="0061479C" w:rsidRPr="00D15F40" w:rsidRDefault="0061479C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8A09602" w14:textId="6CC6BF36" w:rsidR="00D15F40" w:rsidRDefault="00D15F40" w:rsidP="00D15F40">
      <w:pPr>
        <w:rPr>
          <w:rFonts w:asciiTheme="majorHAnsi" w:hAnsiTheme="majorHAnsi" w:cstheme="majorHAnsi"/>
          <w:sz w:val="24"/>
          <w:szCs w:val="24"/>
          <w:u w:val="single"/>
        </w:rPr>
      </w:pPr>
      <w:r w:rsidRPr="00D15F40">
        <w:rPr>
          <w:rFonts w:asciiTheme="majorHAnsi" w:hAnsiTheme="majorHAnsi" w:cstheme="majorHAnsi"/>
          <w:sz w:val="24"/>
          <w:szCs w:val="24"/>
          <w:u w:val="single"/>
        </w:rPr>
        <w:t>A Whole New World</w:t>
      </w:r>
    </w:p>
    <w:p w14:paraId="1FA261CC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13A77D88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The silence was extremely loud,</w:t>
      </w:r>
    </w:p>
    <w:p w14:paraId="1B8783BB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As I strolled down a street that was once a myriad of familiar happy smiles.</w:t>
      </w:r>
    </w:p>
    <w:p w14:paraId="38D54EB0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It seems like decades since I smiled at my neighbours.</w:t>
      </w:r>
    </w:p>
    <w:p w14:paraId="6A3880CA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</w:p>
    <w:p w14:paraId="14B1B0D5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 xml:space="preserve">Bright and </w:t>
      </w:r>
      <w:proofErr w:type="gramStart"/>
      <w:r w:rsidRPr="00D15F40">
        <w:rPr>
          <w:rFonts w:asciiTheme="majorHAnsi" w:hAnsiTheme="majorHAnsi" w:cstheme="majorHAnsi"/>
          <w:sz w:val="24"/>
          <w:szCs w:val="24"/>
        </w:rPr>
        <w:t>early</w:t>
      </w:r>
      <w:proofErr w:type="gramEnd"/>
      <w:r w:rsidRPr="00D15F40">
        <w:rPr>
          <w:rFonts w:asciiTheme="majorHAnsi" w:hAnsiTheme="majorHAnsi" w:cstheme="majorHAnsi"/>
          <w:sz w:val="24"/>
          <w:szCs w:val="24"/>
        </w:rPr>
        <w:t xml:space="preserve"> you hear the birds tweet and sing, it gives you that sense of normality.</w:t>
      </w:r>
    </w:p>
    <w:p w14:paraId="7FD9A0FC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It makes me wonder if they know what’s going on in world,</w:t>
      </w:r>
    </w:p>
    <w:p w14:paraId="5B01D9EF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How much does it affect them?</w:t>
      </w:r>
    </w:p>
    <w:p w14:paraId="71127F5C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</w:p>
    <w:p w14:paraId="6DACEEF2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But things have changed for the better,</w:t>
      </w:r>
    </w:p>
    <w:p w14:paraId="1E57A3F1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When the wind breezes past you,</w:t>
      </w:r>
    </w:p>
    <w:p w14:paraId="233908EE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It’s almost like it’s happier, healthier, blissful</w:t>
      </w:r>
    </w:p>
    <w:p w14:paraId="5E1844A9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And when you breath that air in,</w:t>
      </w:r>
    </w:p>
    <w:p w14:paraId="640EFC0E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A wave of euphoria washes over every single part of your body.</w:t>
      </w:r>
    </w:p>
    <w:p w14:paraId="2DE89E2C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Once you release that air from your lungs through your nose,</w:t>
      </w:r>
    </w:p>
    <w:p w14:paraId="5008C5D7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You’re different, you’re lighter,</w:t>
      </w:r>
    </w:p>
    <w:p w14:paraId="7B9AAA5C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  <w:r w:rsidRPr="00D15F40">
        <w:rPr>
          <w:rFonts w:asciiTheme="majorHAnsi" w:hAnsiTheme="majorHAnsi" w:cstheme="majorHAnsi"/>
          <w:sz w:val="24"/>
          <w:szCs w:val="24"/>
        </w:rPr>
        <w:t>A whole New Person.</w:t>
      </w:r>
    </w:p>
    <w:p w14:paraId="778682C8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</w:p>
    <w:p w14:paraId="7B7B5E58" w14:textId="77777777" w:rsidR="00D15F40" w:rsidRPr="00D15F40" w:rsidRDefault="00D15F40" w:rsidP="00D15F40">
      <w:pPr>
        <w:rPr>
          <w:rFonts w:asciiTheme="majorHAnsi" w:hAnsiTheme="majorHAnsi" w:cstheme="majorHAnsi"/>
          <w:sz w:val="24"/>
          <w:szCs w:val="24"/>
        </w:rPr>
      </w:pPr>
    </w:p>
    <w:p w14:paraId="46DF47A3" w14:textId="1459E651" w:rsidR="00D15F40" w:rsidRPr="00D15F40" w:rsidRDefault="00D15F40" w:rsidP="00D15F40">
      <w:pPr>
        <w:rPr>
          <w:rFonts w:asciiTheme="majorHAnsi" w:eastAsia="Times New Roman" w:hAnsiTheme="majorHAnsi" w:cstheme="majorHAnsi"/>
          <w:sz w:val="24"/>
          <w:szCs w:val="24"/>
        </w:rPr>
      </w:pPr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>Walking,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>walking,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walking it’s all I seem to do at the moment. </w:t>
      </w:r>
      <w:proofErr w:type="gramStart"/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>Well</w:t>
      </w:r>
      <w:proofErr w:type="gramEnd"/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 mean we’re in a global pandemic in Lockdown and all you can really do is go for a walk. I must admit I do it a lot sometimes 4 times a day. Life isn’t easy at the moment and not knowing what’s going to happen next can be a bit scary.</w:t>
      </w:r>
      <w:r w:rsidRPr="00D15F4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>But then I just breathe and say no stop stressing and overthinking and just carry on, it’s a sort of saying that’s getting me through. And even though everyday seems the same a bit like a broken record stuck on repeat but the more you play it the better it will get.</w:t>
      </w:r>
    </w:p>
    <w:p w14:paraId="7ECC00D1" w14:textId="77777777" w:rsidR="00D15F40" w:rsidRPr="00D15F40" w:rsidRDefault="00D15F40" w:rsidP="00D15F40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73485280" w14:textId="0F2F9FF7" w:rsidR="00D15F40" w:rsidRPr="00D15F40" w:rsidRDefault="00D15F40" w:rsidP="00D15F40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Today on my walk I was coming up to an older lady I didn’t want to get too close I stayed </w:t>
      </w:r>
      <w:proofErr w:type="spellStart"/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>a way</w:t>
      </w:r>
      <w:proofErr w:type="spellEnd"/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>for a</w:t>
      </w:r>
      <w:proofErr w:type="spellEnd"/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bit to let her carry on. But she turned around me and gave me a massive smile which made me automatically smile and I felt all my worries go away just by a warm smile.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>She laughed and said you go ahead your much faster than me and younger.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>I laughed and thanked her and said goodbye.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>Even though it was a small gesture it made me feel so happy.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It’s crazy how you can walk past a new person </w:t>
      </w:r>
      <w:proofErr w:type="spellStart"/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>everyday</w:t>
      </w:r>
      <w:proofErr w:type="spellEnd"/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without knowing anything about them.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gramStart"/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>So</w:t>
      </w:r>
      <w:proofErr w:type="gramEnd"/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 started to think how far a smile can go.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D15F4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mean looked how it made me feel. </w:t>
      </w:r>
    </w:p>
    <w:p w14:paraId="000000B6" w14:textId="77777777" w:rsidR="0019199C" w:rsidRDefault="0019199C"/>
    <w:sectPr w:rsidR="001919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9C"/>
    <w:rsid w:val="0019199C"/>
    <w:rsid w:val="0061479C"/>
    <w:rsid w:val="009A7F76"/>
    <w:rsid w:val="00C70B09"/>
    <w:rsid w:val="00D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BCB40"/>
  <w15:docId w15:val="{738C360D-742A-8348-8427-C7BD675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Gordon</dc:creator>
  <cp:keywords/>
  <dc:description/>
  <cp:lastModifiedBy>Alice Gordon</cp:lastModifiedBy>
  <cp:revision>2</cp:revision>
  <dcterms:created xsi:type="dcterms:W3CDTF">2021-04-21T13:16:00Z</dcterms:created>
  <dcterms:modified xsi:type="dcterms:W3CDTF">2021-04-21T13:16:00Z</dcterms:modified>
</cp:coreProperties>
</file>